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BB4" w14:textId="77777777" w:rsidR="00020EEC" w:rsidRPr="00020EEC" w:rsidRDefault="00020EEC" w:rsidP="00020EEC">
      <w:pPr>
        <w:spacing w:after="0" w:line="240" w:lineRule="auto"/>
        <w:jc w:val="center"/>
        <w:rPr>
          <w:rFonts w:ascii="Times New Roman" w:hAnsi="Times New Roman"/>
          <w:bCs/>
        </w:rPr>
      </w:pPr>
      <w:r w:rsidRPr="00020EEC">
        <w:rPr>
          <w:rFonts w:ascii="Times New Roman" w:hAnsi="Times New Roman"/>
          <w:bCs/>
        </w:rPr>
        <w:t>Индивидуальный предприниматель</w:t>
      </w:r>
    </w:p>
    <w:p w14:paraId="5521FAA9" w14:textId="77777777" w:rsidR="00020EEC" w:rsidRPr="00020EEC" w:rsidRDefault="00020EEC" w:rsidP="00020EEC">
      <w:pPr>
        <w:spacing w:after="0" w:line="240" w:lineRule="auto"/>
        <w:jc w:val="center"/>
        <w:rPr>
          <w:rFonts w:ascii="Times New Roman" w:hAnsi="Times New Roman"/>
          <w:bCs/>
        </w:rPr>
      </w:pPr>
      <w:r w:rsidRPr="00020EEC">
        <w:rPr>
          <w:rFonts w:ascii="Times New Roman" w:hAnsi="Times New Roman"/>
          <w:bCs/>
        </w:rPr>
        <w:t xml:space="preserve"> Андреева Елена Анатольевна</w:t>
      </w:r>
    </w:p>
    <w:p w14:paraId="139A102C" w14:textId="77777777" w:rsidR="00020EEC" w:rsidRPr="00020EEC" w:rsidRDefault="00020EEC" w:rsidP="00020EEC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 w:rsidRPr="00020EEC">
        <w:rPr>
          <w:rFonts w:ascii="Times New Roman" w:hAnsi="Times New Roman"/>
          <w:bCs/>
          <w:i/>
        </w:rPr>
        <w:t xml:space="preserve">Адрес: 302530, Орловская обл., Орловский р-н, д. Жилина, </w:t>
      </w:r>
    </w:p>
    <w:p w14:paraId="186B153E" w14:textId="77777777" w:rsidR="00020EEC" w:rsidRPr="00020EEC" w:rsidRDefault="00020EEC" w:rsidP="00020EEC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 w:rsidRPr="00020EEC">
        <w:rPr>
          <w:rFonts w:ascii="Times New Roman" w:hAnsi="Times New Roman"/>
          <w:bCs/>
          <w:i/>
        </w:rPr>
        <w:t>ул. Графа Киселева, д.9, кв.80</w:t>
      </w:r>
    </w:p>
    <w:p w14:paraId="5F1ABA46" w14:textId="77777777" w:rsidR="00020EEC" w:rsidRPr="00020EEC" w:rsidRDefault="00020EEC" w:rsidP="00020EEC">
      <w:pPr>
        <w:spacing w:after="0" w:line="240" w:lineRule="auto"/>
        <w:jc w:val="center"/>
        <w:rPr>
          <w:rFonts w:ascii="Times New Roman" w:hAnsi="Times New Roman"/>
          <w:bCs/>
        </w:rPr>
      </w:pPr>
      <w:r w:rsidRPr="00020EEC">
        <w:rPr>
          <w:rFonts w:ascii="Times New Roman" w:hAnsi="Times New Roman"/>
          <w:bCs/>
        </w:rPr>
        <w:t xml:space="preserve">ИНН </w:t>
      </w:r>
      <w:proofErr w:type="gramStart"/>
      <w:r w:rsidRPr="00020EEC">
        <w:rPr>
          <w:rFonts w:ascii="Times New Roman" w:hAnsi="Times New Roman"/>
          <w:bCs/>
        </w:rPr>
        <w:t>575107862660  ОРГНИП</w:t>
      </w:r>
      <w:proofErr w:type="gramEnd"/>
      <w:r w:rsidRPr="00020EEC">
        <w:rPr>
          <w:rFonts w:ascii="Times New Roman" w:hAnsi="Times New Roman"/>
          <w:bCs/>
        </w:rPr>
        <w:t xml:space="preserve"> 317574900006241</w:t>
      </w:r>
    </w:p>
    <w:p w14:paraId="59911ADC" w14:textId="6F54E566" w:rsidR="00C5115B" w:rsidRDefault="00020EEC" w:rsidP="00C5115B">
      <w:pPr>
        <w:spacing w:after="0" w:line="360" w:lineRule="auto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14:paraId="2D920BC9" w14:textId="64F58CAF" w:rsidR="00C5115B" w:rsidRPr="00020EEC" w:rsidRDefault="00020EEC" w:rsidP="00020EEC">
      <w:pPr>
        <w:spacing w:after="0" w:line="360" w:lineRule="auto"/>
        <w:ind w:left="-992"/>
        <w:jc w:val="center"/>
        <w:rPr>
          <w:rFonts w:ascii="Times New Roman" w:hAnsi="Times New Roman"/>
          <w:sz w:val="24"/>
          <w:szCs w:val="24"/>
        </w:rPr>
      </w:pPr>
      <w:r w:rsidRPr="00020EEC">
        <w:rPr>
          <w:rFonts w:ascii="Times New Roman" w:hAnsi="Times New Roman"/>
          <w:sz w:val="24"/>
          <w:szCs w:val="24"/>
        </w:rPr>
        <w:t xml:space="preserve">   </w:t>
      </w:r>
      <w:r w:rsidR="00C5115B" w:rsidRPr="00020EEC">
        <w:rPr>
          <w:rFonts w:ascii="Times New Roman" w:hAnsi="Times New Roman"/>
          <w:sz w:val="24"/>
          <w:szCs w:val="24"/>
        </w:rPr>
        <w:t>Учебный план</w:t>
      </w:r>
      <w:r w:rsidR="00C5115B" w:rsidRPr="00020EEC">
        <w:rPr>
          <w:rFonts w:ascii="Times New Roman" w:hAnsi="Times New Roman"/>
          <w:sz w:val="24"/>
          <w:szCs w:val="24"/>
        </w:rPr>
        <w:t xml:space="preserve"> </w:t>
      </w:r>
      <w:r w:rsidR="00C5115B" w:rsidRPr="00020EEC">
        <w:rPr>
          <w:rFonts w:ascii="Times New Roman" w:hAnsi="Times New Roman"/>
          <w:sz w:val="24"/>
          <w:szCs w:val="24"/>
        </w:rPr>
        <w:t>по дополнительной образовательной программе</w:t>
      </w:r>
    </w:p>
    <w:p w14:paraId="56DADE02" w14:textId="77777777" w:rsidR="00C5115B" w:rsidRPr="00020EEC" w:rsidRDefault="00C5115B" w:rsidP="00020EEC">
      <w:pPr>
        <w:spacing w:after="0" w:line="360" w:lineRule="auto"/>
        <w:ind w:left="-992"/>
        <w:jc w:val="center"/>
        <w:rPr>
          <w:rFonts w:ascii="Times New Roman" w:hAnsi="Times New Roman"/>
          <w:sz w:val="24"/>
          <w:szCs w:val="24"/>
        </w:rPr>
      </w:pPr>
      <w:r w:rsidRPr="00020EEC">
        <w:rPr>
          <w:rFonts w:ascii="Times New Roman" w:hAnsi="Times New Roman"/>
          <w:sz w:val="24"/>
          <w:szCs w:val="24"/>
        </w:rPr>
        <w:t>«Раннее развитие и подготовка к школе»</w:t>
      </w:r>
    </w:p>
    <w:p w14:paraId="5B3FA8A4" w14:textId="77777777" w:rsidR="00C5115B" w:rsidRPr="00020EEC" w:rsidRDefault="00C5115B" w:rsidP="00C511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20E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34357305" w14:textId="197DB2CA" w:rsidR="00C5115B" w:rsidRPr="00020EEC" w:rsidRDefault="00C5115B" w:rsidP="00C511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E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Образовательная организация </w:t>
      </w:r>
      <w:r w:rsidRPr="00020E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осуществляет деятельность по основной образовательной программе, составленной на основе примерной основной образовательной программы дошкольного образования «Мир открытий» под редакцией Л.Г. Петерсон, И.А. Лыковой.</w:t>
      </w:r>
    </w:p>
    <w:p w14:paraId="018A5FAF" w14:textId="77777777" w:rsidR="00C5115B" w:rsidRPr="00020EEC" w:rsidRDefault="00C5115B" w:rsidP="00C5115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0EEC">
        <w:rPr>
          <w:rStyle w:val="a3"/>
          <w:rFonts w:ascii="Times New Roman" w:hAnsi="Times New Roman"/>
          <w:b w:val="0"/>
          <w:sz w:val="24"/>
          <w:szCs w:val="24"/>
        </w:rPr>
        <w:t>Учебный план составлен в соответствии со следующими нормативными документами:</w:t>
      </w:r>
    </w:p>
    <w:p w14:paraId="34858063" w14:textId="77777777" w:rsidR="00C5115B" w:rsidRPr="00020EEC" w:rsidRDefault="00C5115B" w:rsidP="00C5115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Федеральный Закон от 29.12.2012 N 273-ФЗ «Об образовании в Российской Федерации»;</w:t>
      </w:r>
    </w:p>
    <w:p w14:paraId="58FC57BF" w14:textId="0FBF52AF" w:rsidR="00C5115B" w:rsidRPr="00020EEC" w:rsidRDefault="00C5115B" w:rsidP="00C5115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02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20E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20EEC">
        <w:rPr>
          <w:rFonts w:ascii="Times New Roman" w:hAnsi="Times New Roman"/>
          <w:color w:val="000000"/>
          <w:spacing w:val="3"/>
          <w:sz w:val="24"/>
          <w:szCs w:val="24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14:paraId="63BF1C34" w14:textId="0AAC3931" w:rsidR="00C5115B" w:rsidRPr="00020EEC" w:rsidRDefault="00C5115B" w:rsidP="00C5115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2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Примерная основная образовательная программа дошкольного образования «Мир открытий» под редакцией </w:t>
      </w:r>
      <w:r w:rsidRPr="00020E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Л.Г. Петерсон, И.А. Лыковой.</w:t>
      </w:r>
    </w:p>
    <w:p w14:paraId="35A9F479" w14:textId="77777777" w:rsidR="00C5115B" w:rsidRPr="00020EEC" w:rsidRDefault="00C5115B" w:rsidP="00C5115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0EEC">
        <w:rPr>
          <w:rFonts w:ascii="Times New Roman" w:hAnsi="Times New Roman"/>
          <w:bCs/>
          <w:sz w:val="24"/>
          <w:szCs w:val="24"/>
          <w:lang w:eastAsia="ru-RU"/>
        </w:rPr>
        <w:t>Основная цель: регламентирование образовательной деятельности.</w:t>
      </w:r>
    </w:p>
    <w:p w14:paraId="541489EB" w14:textId="77777777" w:rsidR="00C5115B" w:rsidRPr="00020EEC" w:rsidRDefault="00C5115B" w:rsidP="00C5115B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0EE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2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Принципами построения учебного плана являются</w:t>
      </w:r>
      <w:r w:rsidRPr="00020EE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  <w:r w:rsidRPr="0002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полнота, целостность, сбалансированность, преемственность, соответствие реальному времени, четкая осознанность.</w:t>
      </w:r>
    </w:p>
    <w:p w14:paraId="32FBCC8C" w14:textId="298E95A8" w:rsidR="00C5115B" w:rsidRPr="00020EEC" w:rsidRDefault="00C5115B" w:rsidP="00C511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EEC">
        <w:rPr>
          <w:rFonts w:ascii="Times New Roman" w:hAnsi="Times New Roman"/>
          <w:sz w:val="24"/>
          <w:szCs w:val="24"/>
          <w:lang w:eastAsia="ru-RU"/>
        </w:rPr>
        <w:t>Образовательная организация</w:t>
      </w:r>
      <w:r w:rsidRPr="00020EEC">
        <w:rPr>
          <w:rFonts w:ascii="Times New Roman" w:hAnsi="Times New Roman"/>
          <w:sz w:val="24"/>
          <w:szCs w:val="24"/>
          <w:lang w:eastAsia="ru-RU"/>
        </w:rPr>
        <w:t xml:space="preserve"> работает в режиме пятидневной рабочей недели. В </w:t>
      </w:r>
      <w:r w:rsidRPr="00020EEC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Pr="00020EEC">
        <w:rPr>
          <w:rFonts w:ascii="Times New Roman" w:hAnsi="Times New Roman"/>
          <w:sz w:val="24"/>
          <w:szCs w:val="24"/>
          <w:lang w:eastAsia="ru-RU"/>
        </w:rPr>
        <w:t>функционирует 1</w:t>
      </w:r>
      <w:r w:rsidRPr="00020EEC">
        <w:rPr>
          <w:rFonts w:ascii="Times New Roman" w:hAnsi="Times New Roman"/>
          <w:sz w:val="24"/>
          <w:szCs w:val="24"/>
          <w:lang w:eastAsia="ru-RU"/>
        </w:rPr>
        <w:t>2</w:t>
      </w:r>
      <w:r w:rsidRPr="00020EEC">
        <w:rPr>
          <w:rFonts w:ascii="Times New Roman" w:hAnsi="Times New Roman"/>
          <w:sz w:val="24"/>
          <w:szCs w:val="24"/>
          <w:lang w:eastAsia="ru-RU"/>
        </w:rPr>
        <w:t xml:space="preserve"> групп.</w:t>
      </w:r>
    </w:p>
    <w:p w14:paraId="00E2D7FA" w14:textId="77777777" w:rsidR="00C5115B" w:rsidRPr="00020EEC" w:rsidRDefault="00C5115B" w:rsidP="00C5115B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20EEC">
        <w:rPr>
          <w:rFonts w:ascii="Times New Roman" w:hAnsi="Times New Roman"/>
          <w:sz w:val="24"/>
          <w:szCs w:val="24"/>
          <w:lang w:eastAsia="ru-RU"/>
        </w:rPr>
        <w:t>Все группы укомплектованы в соответствии с возрастными нормами.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5115B" w:rsidRPr="00020EEC" w14:paraId="2DD16FB0" w14:textId="77777777" w:rsidTr="003D7A02">
        <w:tc>
          <w:tcPr>
            <w:tcW w:w="4785" w:type="dxa"/>
          </w:tcPr>
          <w:p w14:paraId="19843F61" w14:textId="77777777" w:rsidR="00C5115B" w:rsidRPr="00020EEC" w:rsidRDefault="00C5115B" w:rsidP="003D7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4785" w:type="dxa"/>
          </w:tcPr>
          <w:p w14:paraId="01803081" w14:textId="77777777" w:rsidR="00C5115B" w:rsidRPr="00020EEC" w:rsidRDefault="00C5115B" w:rsidP="003D7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C5115B" w:rsidRPr="00020EEC" w14:paraId="69C89A07" w14:textId="77777777" w:rsidTr="003D7A02">
        <w:tc>
          <w:tcPr>
            <w:tcW w:w="4785" w:type="dxa"/>
          </w:tcPr>
          <w:p w14:paraId="56B67237" w14:textId="77777777" w:rsidR="00C5115B" w:rsidRPr="00020EEC" w:rsidRDefault="00C5115B" w:rsidP="003D7A02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4785" w:type="dxa"/>
          </w:tcPr>
          <w:p w14:paraId="30488950" w14:textId="601200AF" w:rsidR="00C5115B" w:rsidRPr="00020EEC" w:rsidRDefault="00C5115B" w:rsidP="003D7A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115B" w:rsidRPr="00020EEC" w14:paraId="21D5EA0B" w14:textId="77777777" w:rsidTr="003D7A02">
        <w:tc>
          <w:tcPr>
            <w:tcW w:w="4785" w:type="dxa"/>
          </w:tcPr>
          <w:p w14:paraId="4FC9E1D3" w14:textId="77777777" w:rsidR="00C5115B" w:rsidRPr="00020EEC" w:rsidRDefault="00C5115B" w:rsidP="003D7A0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4785" w:type="dxa"/>
          </w:tcPr>
          <w:p w14:paraId="0EE928FB" w14:textId="7E762D57" w:rsidR="00C5115B" w:rsidRPr="00020EEC" w:rsidRDefault="00C5115B" w:rsidP="003D7A0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115B" w:rsidRPr="00020EEC" w14:paraId="0D122DF2" w14:textId="77777777" w:rsidTr="003D7A02">
        <w:tc>
          <w:tcPr>
            <w:tcW w:w="4785" w:type="dxa"/>
          </w:tcPr>
          <w:p w14:paraId="26807F11" w14:textId="77777777" w:rsidR="00C5115B" w:rsidRPr="00020EEC" w:rsidRDefault="00C5115B" w:rsidP="003D7A0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4785" w:type="dxa"/>
          </w:tcPr>
          <w:p w14:paraId="2A976533" w14:textId="6B10F25D" w:rsidR="00C5115B" w:rsidRPr="00020EEC" w:rsidRDefault="00C5115B" w:rsidP="003D7A0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115B" w:rsidRPr="00020EEC" w14:paraId="0059A496" w14:textId="77777777" w:rsidTr="003D7A02">
        <w:tc>
          <w:tcPr>
            <w:tcW w:w="4785" w:type="dxa"/>
          </w:tcPr>
          <w:p w14:paraId="0D795D48" w14:textId="77777777" w:rsidR="00C5115B" w:rsidRPr="00020EEC" w:rsidRDefault="00C5115B" w:rsidP="003D7A0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4785" w:type="dxa"/>
          </w:tcPr>
          <w:p w14:paraId="03FC47C3" w14:textId="1356BD48" w:rsidR="00C5115B" w:rsidRPr="00020EEC" w:rsidRDefault="00C5115B" w:rsidP="003D7A0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115B" w:rsidRPr="00020EEC" w14:paraId="1A61D3DF" w14:textId="77777777" w:rsidTr="003D7A02">
        <w:tc>
          <w:tcPr>
            <w:tcW w:w="4785" w:type="dxa"/>
          </w:tcPr>
          <w:p w14:paraId="0A0BD06F" w14:textId="77777777" w:rsidR="00C5115B" w:rsidRPr="00020EEC" w:rsidRDefault="00C5115B" w:rsidP="003D7A0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Подготовка к школе</w:t>
            </w:r>
          </w:p>
        </w:tc>
        <w:tc>
          <w:tcPr>
            <w:tcW w:w="4785" w:type="dxa"/>
          </w:tcPr>
          <w:p w14:paraId="0247DFD0" w14:textId="77777777" w:rsidR="00C5115B" w:rsidRPr="00020EEC" w:rsidRDefault="00C5115B" w:rsidP="003D7A0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3609C7C4" w14:textId="77777777" w:rsidR="00C5115B" w:rsidRPr="00020EEC" w:rsidRDefault="00C5115B" w:rsidP="00C51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418526" w14:textId="77777777" w:rsidR="00C5115B" w:rsidRPr="00020EEC" w:rsidRDefault="00C5115B" w:rsidP="00C511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20EEC">
        <w:rPr>
          <w:rFonts w:ascii="Times New Roman" w:hAnsi="Times New Roman"/>
          <w:bCs/>
          <w:sz w:val="24"/>
          <w:szCs w:val="24"/>
          <w:lang w:eastAsia="ru-RU"/>
        </w:rPr>
        <w:t>Продолжительность непосредственно образовательной деятельности</w:t>
      </w:r>
    </w:p>
    <w:p w14:paraId="5C9DD1C7" w14:textId="77777777" w:rsidR="00C5115B" w:rsidRPr="00020EEC" w:rsidRDefault="00C5115B" w:rsidP="00C511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1"/>
        <w:gridCol w:w="4693"/>
      </w:tblGrid>
      <w:tr w:rsidR="00C5115B" w:rsidRPr="00020EEC" w14:paraId="3369056C" w14:textId="77777777" w:rsidTr="003D7A02">
        <w:tc>
          <w:tcPr>
            <w:tcW w:w="4785" w:type="dxa"/>
          </w:tcPr>
          <w:p w14:paraId="2D85AA5E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Возрастные группы</w:t>
            </w:r>
          </w:p>
        </w:tc>
        <w:tc>
          <w:tcPr>
            <w:tcW w:w="4785" w:type="dxa"/>
          </w:tcPr>
          <w:p w14:paraId="7BE5A146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Продолжительность по времени</w:t>
            </w:r>
          </w:p>
        </w:tc>
      </w:tr>
      <w:tr w:rsidR="00C5115B" w:rsidRPr="00020EEC" w14:paraId="4FC237DA" w14:textId="77777777" w:rsidTr="003D7A02">
        <w:tc>
          <w:tcPr>
            <w:tcW w:w="4785" w:type="dxa"/>
          </w:tcPr>
          <w:p w14:paraId="5F01D7F9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4785" w:type="dxa"/>
          </w:tcPr>
          <w:p w14:paraId="64C76032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 минут</w:t>
            </w:r>
          </w:p>
        </w:tc>
      </w:tr>
      <w:tr w:rsidR="00C5115B" w:rsidRPr="00020EEC" w14:paraId="4EF37B37" w14:textId="77777777" w:rsidTr="003D7A02">
        <w:tc>
          <w:tcPr>
            <w:tcW w:w="4785" w:type="dxa"/>
          </w:tcPr>
          <w:p w14:paraId="68E5904B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4785" w:type="dxa"/>
          </w:tcPr>
          <w:p w14:paraId="49DD6EE1" w14:textId="77777777" w:rsidR="00C5115B" w:rsidRPr="00020EEC" w:rsidRDefault="00C5115B" w:rsidP="003D7A02">
            <w:pPr>
              <w:tabs>
                <w:tab w:val="left" w:pos="1725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  <w:t>15 минут</w:t>
            </w:r>
          </w:p>
        </w:tc>
      </w:tr>
      <w:tr w:rsidR="00C5115B" w:rsidRPr="00020EEC" w14:paraId="31A6D009" w14:textId="77777777" w:rsidTr="003D7A02">
        <w:tc>
          <w:tcPr>
            <w:tcW w:w="4785" w:type="dxa"/>
          </w:tcPr>
          <w:p w14:paraId="6DCABFC6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4785" w:type="dxa"/>
          </w:tcPr>
          <w:p w14:paraId="162C041F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20 минут</w:t>
            </w:r>
          </w:p>
        </w:tc>
      </w:tr>
      <w:tr w:rsidR="00C5115B" w:rsidRPr="00020EEC" w14:paraId="4B47AC37" w14:textId="77777777" w:rsidTr="003D7A02">
        <w:tc>
          <w:tcPr>
            <w:tcW w:w="4785" w:type="dxa"/>
          </w:tcPr>
          <w:p w14:paraId="6787BAA4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4785" w:type="dxa"/>
          </w:tcPr>
          <w:p w14:paraId="5D100975" w14:textId="77777777" w:rsidR="00C5115B" w:rsidRPr="00020EEC" w:rsidRDefault="00C5115B" w:rsidP="003D7A0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020E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 минут</w:t>
            </w:r>
          </w:p>
        </w:tc>
      </w:tr>
      <w:tr w:rsidR="00C5115B" w:rsidRPr="00020EEC" w14:paraId="2D389D80" w14:textId="77777777" w:rsidTr="003D7A02">
        <w:tc>
          <w:tcPr>
            <w:tcW w:w="4785" w:type="dxa"/>
          </w:tcPr>
          <w:p w14:paraId="17A6843D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Подготовка к школе</w:t>
            </w:r>
          </w:p>
        </w:tc>
        <w:tc>
          <w:tcPr>
            <w:tcW w:w="4785" w:type="dxa"/>
          </w:tcPr>
          <w:p w14:paraId="6A2BCBDC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20 минут</w:t>
            </w:r>
          </w:p>
        </w:tc>
      </w:tr>
    </w:tbl>
    <w:p w14:paraId="6FFF0486" w14:textId="77777777" w:rsidR="00C5115B" w:rsidRPr="00020EEC" w:rsidRDefault="00C5115B" w:rsidP="00C51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55D7E65" w14:textId="77777777" w:rsidR="00C5115B" w:rsidRPr="00020EEC" w:rsidRDefault="00C5115B" w:rsidP="00C511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0E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Перерывы между периодами непосредственно</w:t>
      </w:r>
      <w:r w:rsidRPr="00020EEC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образовательной деятельности</w:t>
      </w:r>
    </w:p>
    <w:p w14:paraId="0EC6A9F5" w14:textId="77777777" w:rsidR="00C5115B" w:rsidRPr="00020EEC" w:rsidRDefault="00C5115B" w:rsidP="00C511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1"/>
        <w:gridCol w:w="4693"/>
      </w:tblGrid>
      <w:tr w:rsidR="00C5115B" w:rsidRPr="00020EEC" w14:paraId="645A85D2" w14:textId="77777777" w:rsidTr="003D7A02">
        <w:tc>
          <w:tcPr>
            <w:tcW w:w="4785" w:type="dxa"/>
          </w:tcPr>
          <w:p w14:paraId="7672D77E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4785" w:type="dxa"/>
          </w:tcPr>
          <w:p w14:paraId="2EC20585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Продолжительность по времени</w:t>
            </w:r>
          </w:p>
        </w:tc>
      </w:tr>
      <w:tr w:rsidR="00C5115B" w:rsidRPr="00020EEC" w14:paraId="5CA8A524" w14:textId="77777777" w:rsidTr="003D7A02">
        <w:tc>
          <w:tcPr>
            <w:tcW w:w="4785" w:type="dxa"/>
          </w:tcPr>
          <w:p w14:paraId="7FCCC691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4785" w:type="dxa"/>
          </w:tcPr>
          <w:p w14:paraId="6DEA9D7D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 минут</w:t>
            </w:r>
          </w:p>
        </w:tc>
      </w:tr>
      <w:tr w:rsidR="00C5115B" w:rsidRPr="00020EEC" w14:paraId="6D8D8F65" w14:textId="77777777" w:rsidTr="003D7A02">
        <w:tc>
          <w:tcPr>
            <w:tcW w:w="4785" w:type="dxa"/>
          </w:tcPr>
          <w:p w14:paraId="4CD44319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4785" w:type="dxa"/>
          </w:tcPr>
          <w:p w14:paraId="061EFAF0" w14:textId="77777777" w:rsidR="00C5115B" w:rsidRPr="00020EEC" w:rsidRDefault="00C5115B" w:rsidP="003D7A02">
            <w:pPr>
              <w:tabs>
                <w:tab w:val="left" w:pos="1725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  <w:t>15 минут</w:t>
            </w:r>
          </w:p>
        </w:tc>
      </w:tr>
      <w:tr w:rsidR="00C5115B" w:rsidRPr="00020EEC" w14:paraId="73F9CD9C" w14:textId="77777777" w:rsidTr="003D7A02">
        <w:tc>
          <w:tcPr>
            <w:tcW w:w="4785" w:type="dxa"/>
          </w:tcPr>
          <w:p w14:paraId="6AC2F719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4785" w:type="dxa"/>
          </w:tcPr>
          <w:p w14:paraId="548E5904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10 минут</w:t>
            </w:r>
          </w:p>
        </w:tc>
      </w:tr>
      <w:tr w:rsidR="00C5115B" w:rsidRPr="00020EEC" w14:paraId="4286DB55" w14:textId="77777777" w:rsidTr="003D7A02">
        <w:tc>
          <w:tcPr>
            <w:tcW w:w="4785" w:type="dxa"/>
          </w:tcPr>
          <w:p w14:paraId="5151CDBC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4785" w:type="dxa"/>
          </w:tcPr>
          <w:p w14:paraId="4A4E8D12" w14:textId="77777777" w:rsidR="00C5115B" w:rsidRPr="00020EEC" w:rsidRDefault="00C5115B" w:rsidP="003D7A02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020E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 минут</w:t>
            </w:r>
          </w:p>
        </w:tc>
      </w:tr>
      <w:tr w:rsidR="00C5115B" w:rsidRPr="00020EEC" w14:paraId="6E4DA9E7" w14:textId="77777777" w:rsidTr="003D7A02">
        <w:tc>
          <w:tcPr>
            <w:tcW w:w="4785" w:type="dxa"/>
          </w:tcPr>
          <w:p w14:paraId="4A992604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Подготовка к школе</w:t>
            </w:r>
          </w:p>
        </w:tc>
        <w:tc>
          <w:tcPr>
            <w:tcW w:w="4785" w:type="dxa"/>
          </w:tcPr>
          <w:p w14:paraId="705454FF" w14:textId="77777777" w:rsidR="00C5115B" w:rsidRPr="00020EEC" w:rsidRDefault="00C5115B" w:rsidP="003D7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0EE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10 минут</w:t>
            </w:r>
          </w:p>
        </w:tc>
      </w:tr>
    </w:tbl>
    <w:tbl>
      <w:tblPr>
        <w:tblpPr w:leftFromText="180" w:rightFromText="180" w:vertAnchor="text" w:horzAnchor="page" w:tblpX="1636" w:tblpY="199"/>
        <w:tblW w:w="94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805"/>
      </w:tblGrid>
      <w:tr w:rsidR="00C5115B" w:rsidRPr="00020EEC" w14:paraId="4FC955BC" w14:textId="77777777" w:rsidTr="003D7A02">
        <w:trPr>
          <w:trHeight w:val="540"/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BF915" w14:textId="77777777" w:rsidR="00C5115B" w:rsidRPr="00020EEC" w:rsidRDefault="00C5115B" w:rsidP="003D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5F57" w14:textId="7B062531" w:rsidR="00C5115B" w:rsidRPr="00020EEC" w:rsidRDefault="00C5115B" w:rsidP="003D7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с </w:t>
            </w:r>
            <w:proofErr w:type="gramStart"/>
            <w:r w:rsidRPr="00020E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01.</w:t>
            </w:r>
            <w:r w:rsidR="00020EEC" w:rsidRPr="00020E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сентября</w:t>
            </w:r>
            <w:proofErr w:type="gramEnd"/>
            <w:r w:rsidR="00020EEC" w:rsidRPr="00020E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20E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30</w:t>
            </w:r>
            <w:r w:rsidR="00020EEC" w:rsidRPr="00020E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C5115B" w:rsidRPr="00020EEC" w14:paraId="25A16EC3" w14:textId="77777777" w:rsidTr="003D7A02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AF1EC" w14:textId="77777777" w:rsidR="00C5115B" w:rsidRPr="00020EEC" w:rsidRDefault="00C5115B" w:rsidP="003D7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E8C4" w14:textId="77777777" w:rsidR="00C5115B" w:rsidRPr="00020EEC" w:rsidRDefault="00C5115B" w:rsidP="003D7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38 недель </w:t>
            </w:r>
            <w:r w:rsidRPr="00020EE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(</w:t>
            </w:r>
            <w:r w:rsidRPr="00020E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зимние каникулы)</w:t>
            </w:r>
          </w:p>
        </w:tc>
      </w:tr>
      <w:tr w:rsidR="00C5115B" w:rsidRPr="00020EEC" w14:paraId="31ACCFA5" w14:textId="77777777" w:rsidTr="003D7A02">
        <w:trPr>
          <w:trHeight w:val="1242"/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F439" w14:textId="77777777" w:rsidR="00C5115B" w:rsidRPr="00020EEC" w:rsidRDefault="00C5115B" w:rsidP="003D7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1031" w14:textId="77777777" w:rsidR="00C5115B" w:rsidRPr="00020EEC" w:rsidRDefault="00C5115B" w:rsidP="003D7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Группы, занимающиеся 3 раза в неделю</w:t>
            </w:r>
          </w:p>
          <w:p w14:paraId="7A79E756" w14:textId="77777777" w:rsidR="00C5115B" w:rsidRPr="00020EEC" w:rsidRDefault="00C5115B" w:rsidP="003D7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20E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Группы, занимающиеся 2 раза в неделю.</w:t>
            </w:r>
          </w:p>
        </w:tc>
      </w:tr>
    </w:tbl>
    <w:p w14:paraId="4DA6C6A1" w14:textId="77777777" w:rsidR="00C5115B" w:rsidRPr="00020EEC" w:rsidRDefault="00C5115B" w:rsidP="00C5115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21EF897" w14:textId="77777777" w:rsidR="00C5115B" w:rsidRPr="00020EEC" w:rsidRDefault="00C5115B" w:rsidP="00C5115B">
      <w:pPr>
        <w:rPr>
          <w:rFonts w:ascii="Times New Roman" w:hAnsi="Times New Roman"/>
          <w:b/>
          <w:sz w:val="24"/>
          <w:szCs w:val="24"/>
        </w:rPr>
        <w:sectPr w:rsidR="00C5115B" w:rsidRPr="00020EEC" w:rsidSect="00EF2D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337420" w14:textId="35CDB812" w:rsidR="00C5115B" w:rsidRPr="00020EEC" w:rsidRDefault="00C5115B" w:rsidP="00C5115B">
      <w:pPr>
        <w:jc w:val="center"/>
        <w:rPr>
          <w:rFonts w:ascii="Times New Roman" w:hAnsi="Times New Roman"/>
          <w:b/>
          <w:sz w:val="24"/>
          <w:szCs w:val="24"/>
        </w:rPr>
      </w:pPr>
      <w:r w:rsidRPr="00020EEC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6"/>
        <w:gridCol w:w="62"/>
        <w:gridCol w:w="1243"/>
        <w:gridCol w:w="33"/>
        <w:gridCol w:w="817"/>
        <w:gridCol w:w="992"/>
        <w:gridCol w:w="1134"/>
        <w:gridCol w:w="993"/>
      </w:tblGrid>
      <w:tr w:rsidR="00C5115B" w:rsidRPr="00020EEC" w14:paraId="7A7B7DB6" w14:textId="77777777" w:rsidTr="00020EEC">
        <w:trPr>
          <w:trHeight w:val="750"/>
        </w:trPr>
        <w:tc>
          <w:tcPr>
            <w:tcW w:w="2127" w:type="dxa"/>
            <w:vMerge w:val="restart"/>
          </w:tcPr>
          <w:p w14:paraId="55FABD1A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Приоритетные направления образовательные области</w:t>
            </w:r>
          </w:p>
        </w:tc>
        <w:tc>
          <w:tcPr>
            <w:tcW w:w="2188" w:type="dxa"/>
            <w:gridSpan w:val="2"/>
            <w:vMerge w:val="restart"/>
          </w:tcPr>
          <w:p w14:paraId="0F35613F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Виды непосредственно</w:t>
            </w:r>
          </w:p>
          <w:p w14:paraId="0DE0565A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276" w:type="dxa"/>
            <w:gridSpan w:val="2"/>
          </w:tcPr>
          <w:p w14:paraId="725D7177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817" w:type="dxa"/>
          </w:tcPr>
          <w:p w14:paraId="05D6D9F8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  <w:p w14:paraId="1E74BCC3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7A4B1E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134" w:type="dxa"/>
          </w:tcPr>
          <w:p w14:paraId="11A0CCA4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14:paraId="60D7641A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281FF3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14:paraId="185E7357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15B" w:rsidRPr="00020EEC" w14:paraId="11515E3E" w14:textId="77777777" w:rsidTr="00020EEC">
        <w:trPr>
          <w:trHeight w:val="25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E92964A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</w:tcPr>
          <w:p w14:paraId="089C99BC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gridSpan w:val="6"/>
            <w:tcBorders>
              <w:right w:val="single" w:sz="4" w:space="0" w:color="auto"/>
            </w:tcBorders>
          </w:tcPr>
          <w:p w14:paraId="7AC276B8" w14:textId="77777777" w:rsidR="00C5115B" w:rsidRPr="00020EEC" w:rsidRDefault="00C5115B" w:rsidP="0002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 xml:space="preserve">Количество видов НОД в неделю                                                 </w:t>
            </w:r>
          </w:p>
        </w:tc>
      </w:tr>
      <w:tr w:rsidR="00C5115B" w:rsidRPr="00020EEC" w14:paraId="00D6D5B7" w14:textId="77777777" w:rsidTr="00020EEC">
        <w:trPr>
          <w:trHeight w:val="1281"/>
        </w:trPr>
        <w:tc>
          <w:tcPr>
            <w:tcW w:w="2127" w:type="dxa"/>
            <w:vMerge w:val="restart"/>
          </w:tcPr>
          <w:p w14:paraId="79992B7D" w14:textId="77777777" w:rsidR="00C5115B" w:rsidRPr="00020EEC" w:rsidRDefault="00C5115B" w:rsidP="003D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EE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</w:t>
            </w:r>
          </w:p>
          <w:p w14:paraId="042658BE" w14:textId="77777777" w:rsidR="00C5115B" w:rsidRPr="00020EEC" w:rsidRDefault="00C5115B" w:rsidP="003D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EEC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  <w:p w14:paraId="4E272E17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0039E" w14:textId="77777777" w:rsidR="00C5115B" w:rsidRPr="00020EEC" w:rsidRDefault="00C5115B" w:rsidP="003D7A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37A760" w14:textId="77777777" w:rsidR="00C5115B" w:rsidRPr="00020EEC" w:rsidRDefault="00C5115B" w:rsidP="003D7A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D0C0E" w14:textId="77777777" w:rsidR="00C5115B" w:rsidRPr="00020EEC" w:rsidRDefault="00C5115B" w:rsidP="003D7A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44A6E" w14:textId="77777777" w:rsidR="00C5115B" w:rsidRPr="00020EEC" w:rsidRDefault="00C5115B" w:rsidP="003D7A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83387" w14:textId="77777777" w:rsidR="00C5115B" w:rsidRPr="00020EEC" w:rsidRDefault="00C5115B" w:rsidP="003D7A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2DAC85" w14:textId="77777777" w:rsidR="00C5115B" w:rsidRPr="00020EEC" w:rsidRDefault="00C5115B" w:rsidP="003D7A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402224" w14:textId="77777777" w:rsidR="00C5115B" w:rsidRPr="00020EEC" w:rsidRDefault="00C5115B" w:rsidP="003D7A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6A7EEA" w14:textId="77777777" w:rsidR="00C5115B" w:rsidRPr="00020EEC" w:rsidRDefault="00C5115B" w:rsidP="003D7A0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93CDEB" w14:textId="77777777" w:rsidR="00C5115B" w:rsidRPr="00020EEC" w:rsidRDefault="00C5115B" w:rsidP="003D7A02">
            <w:pPr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88" w:type="dxa"/>
            <w:gridSpan w:val="2"/>
          </w:tcPr>
          <w:p w14:paraId="5B4F9466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Формирование элементарных</w:t>
            </w:r>
          </w:p>
          <w:p w14:paraId="16FCF9B4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1276" w:type="dxa"/>
            <w:gridSpan w:val="2"/>
          </w:tcPr>
          <w:p w14:paraId="02043068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C1BA3A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1248F9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863346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69F4D2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42E207D0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528336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0A7DB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42C24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10E21AB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2E66A1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3E93C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B765DC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CB7235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E90118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BC524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6E49A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C985A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D7535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B565B27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F3CC66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F527BE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270D2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F2F75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4BC8F6A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15B" w:rsidRPr="00020EEC" w14:paraId="1FE6DA33" w14:textId="77777777" w:rsidTr="00020EEC">
        <w:trPr>
          <w:trHeight w:val="1333"/>
        </w:trPr>
        <w:tc>
          <w:tcPr>
            <w:tcW w:w="2127" w:type="dxa"/>
            <w:vMerge/>
          </w:tcPr>
          <w:p w14:paraId="4CD178DD" w14:textId="77777777" w:rsidR="00C5115B" w:rsidRPr="00020EEC" w:rsidRDefault="00C5115B" w:rsidP="003D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1B1696A6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Сенсорно-эстетическое развитие</w:t>
            </w:r>
          </w:p>
        </w:tc>
        <w:tc>
          <w:tcPr>
            <w:tcW w:w="1276" w:type="dxa"/>
            <w:gridSpan w:val="2"/>
          </w:tcPr>
          <w:p w14:paraId="4C9E0D82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791EB3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4F9B9723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01F8F3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B856F3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C657F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FE7BF9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15B" w:rsidRPr="00020EEC" w14:paraId="082DC352" w14:textId="77777777" w:rsidTr="00020EEC">
        <w:trPr>
          <w:trHeight w:val="998"/>
        </w:trPr>
        <w:tc>
          <w:tcPr>
            <w:tcW w:w="2127" w:type="dxa"/>
            <w:vMerge/>
          </w:tcPr>
          <w:p w14:paraId="764D88BA" w14:textId="77777777" w:rsidR="00C5115B" w:rsidRPr="00020EEC" w:rsidRDefault="00C5115B" w:rsidP="003D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17833C3D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gridSpan w:val="2"/>
          </w:tcPr>
          <w:p w14:paraId="20AA9C98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6420B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3E607D22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AD52BA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24B6717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BE95B3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81E4A5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D6815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1FEB4D0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6B5878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15B" w:rsidRPr="00020EEC" w14:paraId="7047F2D9" w14:textId="77777777" w:rsidTr="00020EEC">
        <w:trPr>
          <w:trHeight w:val="1254"/>
        </w:trPr>
        <w:tc>
          <w:tcPr>
            <w:tcW w:w="2127" w:type="dxa"/>
            <w:vMerge/>
          </w:tcPr>
          <w:p w14:paraId="5EAADE74" w14:textId="77777777" w:rsidR="00C5115B" w:rsidRPr="00020EEC" w:rsidRDefault="00C5115B" w:rsidP="003D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5C24F4C9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Формирование целостной</w:t>
            </w:r>
          </w:p>
          <w:p w14:paraId="10CFAB66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картины мира</w:t>
            </w:r>
          </w:p>
        </w:tc>
        <w:tc>
          <w:tcPr>
            <w:tcW w:w="1276" w:type="dxa"/>
            <w:gridSpan w:val="2"/>
          </w:tcPr>
          <w:p w14:paraId="09EF1C82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256066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75EFF33B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317E5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C8709A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949791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87646D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247FC4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A4657B2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F2B2B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15B" w:rsidRPr="00020EEC" w14:paraId="5D57766C" w14:textId="77777777" w:rsidTr="00020EEC">
        <w:trPr>
          <w:trHeight w:val="125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33C740F" w14:textId="77777777" w:rsidR="00C5115B" w:rsidRPr="00020EEC" w:rsidRDefault="00C5115B" w:rsidP="003D7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113D156E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Подготовка к обучению письму (обучение элементам письма)</w:t>
            </w:r>
          </w:p>
        </w:tc>
        <w:tc>
          <w:tcPr>
            <w:tcW w:w="1276" w:type="dxa"/>
            <w:gridSpan w:val="2"/>
          </w:tcPr>
          <w:p w14:paraId="6F6BD65A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170B4025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A89240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F6DAD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1F6A2D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8392281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ED86C1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15B" w:rsidRPr="00020EEC" w14:paraId="046ED88E" w14:textId="77777777" w:rsidTr="00020EEC">
        <w:trPr>
          <w:trHeight w:val="100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7F67050B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EC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14:paraId="2E3961D8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6A6B7634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gridSpan w:val="2"/>
          </w:tcPr>
          <w:p w14:paraId="37A2A7D2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CF196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699D0093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2BF59F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AB604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5AED1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0490B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15B" w:rsidRPr="00020EEC" w14:paraId="7F8F1210" w14:textId="77777777" w:rsidTr="00020EEC">
        <w:trPr>
          <w:trHeight w:val="1102"/>
        </w:trPr>
        <w:tc>
          <w:tcPr>
            <w:tcW w:w="2127" w:type="dxa"/>
            <w:vMerge/>
          </w:tcPr>
          <w:p w14:paraId="2B7683D9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7CACE183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 xml:space="preserve">Учим </w:t>
            </w:r>
            <w:proofErr w:type="gramStart"/>
            <w:r w:rsidRPr="00020EEC">
              <w:rPr>
                <w:rFonts w:ascii="Times New Roman" w:hAnsi="Times New Roman"/>
                <w:sz w:val="24"/>
                <w:szCs w:val="24"/>
              </w:rPr>
              <w:t>буквы(</w:t>
            </w:r>
            <w:proofErr w:type="gramEnd"/>
            <w:r w:rsidRPr="00020EEC">
              <w:rPr>
                <w:rFonts w:ascii="Times New Roman" w:hAnsi="Times New Roman"/>
                <w:sz w:val="24"/>
                <w:szCs w:val="24"/>
              </w:rPr>
              <w:t>хочу читать)</w:t>
            </w:r>
          </w:p>
        </w:tc>
        <w:tc>
          <w:tcPr>
            <w:tcW w:w="1276" w:type="dxa"/>
            <w:gridSpan w:val="2"/>
          </w:tcPr>
          <w:p w14:paraId="0F545BF3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32582869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30148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252FC1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5B7AF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8493BC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246100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7A9FE56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15B" w:rsidRPr="00020EEC" w14:paraId="18585690" w14:textId="77777777" w:rsidTr="00020EEC">
        <w:trPr>
          <w:trHeight w:val="987"/>
        </w:trPr>
        <w:tc>
          <w:tcPr>
            <w:tcW w:w="2127" w:type="dxa"/>
            <w:vMerge/>
          </w:tcPr>
          <w:p w14:paraId="2EB4F470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6F1233A4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Обучение технике чтения</w:t>
            </w:r>
          </w:p>
        </w:tc>
        <w:tc>
          <w:tcPr>
            <w:tcW w:w="1276" w:type="dxa"/>
            <w:gridSpan w:val="2"/>
          </w:tcPr>
          <w:p w14:paraId="28541B4F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3DA85B93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CDE0E1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906B5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C3280C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4031D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15B" w:rsidRPr="00020EEC" w14:paraId="050986F4" w14:textId="77777777" w:rsidTr="00020EEC">
        <w:trPr>
          <w:trHeight w:val="987"/>
        </w:trPr>
        <w:tc>
          <w:tcPr>
            <w:tcW w:w="2127" w:type="dxa"/>
            <w:vMerge/>
          </w:tcPr>
          <w:p w14:paraId="0FFDA2DD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105DB5E1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Ознакомление с художественной</w:t>
            </w:r>
          </w:p>
          <w:p w14:paraId="7617380D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литературой</w:t>
            </w:r>
          </w:p>
        </w:tc>
        <w:tc>
          <w:tcPr>
            <w:tcW w:w="1276" w:type="dxa"/>
            <w:gridSpan w:val="2"/>
          </w:tcPr>
          <w:p w14:paraId="73CE3737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492939C8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9A90C9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B154C6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0DFD08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0F239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5495822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711FB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15B" w:rsidRPr="00020EEC" w14:paraId="54E12E3A" w14:textId="77777777" w:rsidTr="00020EEC">
        <w:trPr>
          <w:trHeight w:val="1411"/>
        </w:trPr>
        <w:tc>
          <w:tcPr>
            <w:tcW w:w="2127" w:type="dxa"/>
          </w:tcPr>
          <w:p w14:paraId="598AFE07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E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14:paraId="44404602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70CA910B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Детский фитнес.</w:t>
            </w:r>
          </w:p>
        </w:tc>
        <w:tc>
          <w:tcPr>
            <w:tcW w:w="1276" w:type="dxa"/>
            <w:gridSpan w:val="2"/>
          </w:tcPr>
          <w:p w14:paraId="262B366E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3CEEF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2B690C5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60DCCF9F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602EC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7ACA62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309B7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886B8E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92D14B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474189D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15B" w:rsidRPr="00020EEC" w14:paraId="41A2CEF6" w14:textId="77777777" w:rsidTr="00020EEC">
        <w:trPr>
          <w:trHeight w:val="837"/>
        </w:trPr>
        <w:tc>
          <w:tcPr>
            <w:tcW w:w="2127" w:type="dxa"/>
            <w:vMerge w:val="restart"/>
          </w:tcPr>
          <w:p w14:paraId="5DB75630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EC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</w:p>
          <w:p w14:paraId="5D725796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EC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14:paraId="069701C4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E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14:paraId="6A2B81BC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221CF8B8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EEC">
              <w:rPr>
                <w:rFonts w:ascii="Times New Roman" w:hAnsi="Times New Roman"/>
                <w:sz w:val="24"/>
                <w:szCs w:val="24"/>
              </w:rPr>
              <w:lastRenderedPageBreak/>
              <w:t>Логоритмика</w:t>
            </w:r>
            <w:proofErr w:type="spellEnd"/>
            <w:r w:rsidRPr="00020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14:paraId="4C7E6224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87DADE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21E43DAF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F1D8B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BD3576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8D325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892622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8AB36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C1D0DAF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15B" w:rsidRPr="00020EEC" w14:paraId="38E8C89E" w14:textId="77777777" w:rsidTr="00020EEC">
        <w:trPr>
          <w:trHeight w:val="994"/>
        </w:trPr>
        <w:tc>
          <w:tcPr>
            <w:tcW w:w="2127" w:type="dxa"/>
            <w:vMerge/>
          </w:tcPr>
          <w:p w14:paraId="1DEA8BC9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4A015E62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1276" w:type="dxa"/>
            <w:gridSpan w:val="2"/>
          </w:tcPr>
          <w:p w14:paraId="318EB091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871C8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Merge w:val="restart"/>
          </w:tcPr>
          <w:p w14:paraId="26D1EDF5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2A3D9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749F7D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74837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A3C99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14:paraId="2A339286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88E976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7111FB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CBBA46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60571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09FB9D1E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C72BF1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D7E30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ED5C6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2BDAB5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06721A10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5E9627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334CD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FD861F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0F3172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15B" w:rsidRPr="00020EEC" w14:paraId="04BEA2DC" w14:textId="77777777" w:rsidTr="00020EEC">
        <w:trPr>
          <w:trHeight w:val="852"/>
        </w:trPr>
        <w:tc>
          <w:tcPr>
            <w:tcW w:w="2127" w:type="dxa"/>
            <w:vMerge/>
          </w:tcPr>
          <w:p w14:paraId="556525F2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246D98DF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</w:tc>
        <w:tc>
          <w:tcPr>
            <w:tcW w:w="1276" w:type="dxa"/>
            <w:gridSpan w:val="2"/>
          </w:tcPr>
          <w:p w14:paraId="1B8E6254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EF6A6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Merge/>
          </w:tcPr>
          <w:p w14:paraId="162918BF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1A71414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BA220D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CB91DF3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15B" w:rsidRPr="00020EEC" w14:paraId="2BDECE51" w14:textId="77777777" w:rsidTr="00020EEC">
        <w:trPr>
          <w:trHeight w:val="822"/>
        </w:trPr>
        <w:tc>
          <w:tcPr>
            <w:tcW w:w="2127" w:type="dxa"/>
            <w:vMerge/>
          </w:tcPr>
          <w:p w14:paraId="207A9283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14:paraId="19537519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</w:tc>
        <w:tc>
          <w:tcPr>
            <w:tcW w:w="1276" w:type="dxa"/>
            <w:gridSpan w:val="2"/>
          </w:tcPr>
          <w:p w14:paraId="31BFFAD4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14:paraId="2D065A14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BA7A8B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FC190F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D5A4A3D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15B" w:rsidRPr="00020EEC" w14:paraId="07BE3FC7" w14:textId="77777777" w:rsidTr="00020EEC">
        <w:trPr>
          <w:trHeight w:val="848"/>
        </w:trPr>
        <w:tc>
          <w:tcPr>
            <w:tcW w:w="4253" w:type="dxa"/>
            <w:gridSpan w:val="2"/>
          </w:tcPr>
          <w:p w14:paraId="1D9DD032" w14:textId="77777777" w:rsidR="00C5115B" w:rsidRPr="00020EEC" w:rsidRDefault="00C5115B" w:rsidP="003D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gridSpan w:val="2"/>
          </w:tcPr>
          <w:p w14:paraId="4A48CEAD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DABBF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14:paraId="0122A39E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BA716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375C3CB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E52F0F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E4B0852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B22A2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7BC699C" w14:textId="77777777" w:rsidR="00C5115B" w:rsidRPr="00020EEC" w:rsidRDefault="00C5115B" w:rsidP="003D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C4775" w14:textId="77777777" w:rsidR="00C5115B" w:rsidRPr="00020EEC" w:rsidRDefault="00C5115B" w:rsidP="003D7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28A17AD4" w14:textId="77777777" w:rsidR="00C5115B" w:rsidRPr="00020EEC" w:rsidRDefault="00C5115B" w:rsidP="00C5115B">
      <w:pPr>
        <w:tabs>
          <w:tab w:val="left" w:pos="6041"/>
        </w:tabs>
        <w:rPr>
          <w:sz w:val="24"/>
          <w:szCs w:val="24"/>
        </w:rPr>
      </w:pPr>
    </w:p>
    <w:p w14:paraId="6EAE049E" w14:textId="77777777" w:rsidR="00766B1F" w:rsidRPr="00020EEC" w:rsidRDefault="00B647C2">
      <w:pPr>
        <w:rPr>
          <w:sz w:val="24"/>
          <w:szCs w:val="24"/>
        </w:rPr>
      </w:pPr>
    </w:p>
    <w:sectPr w:rsidR="00766B1F" w:rsidRPr="00020EEC" w:rsidSect="00020EEC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5B"/>
    <w:rsid w:val="00020EEC"/>
    <w:rsid w:val="001C7788"/>
    <w:rsid w:val="00B647C2"/>
    <w:rsid w:val="00C5115B"/>
    <w:rsid w:val="00C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F12D"/>
  <w15:chartTrackingRefBased/>
  <w15:docId w15:val="{5E213F72-BD19-4DF3-A161-5AC9FEDF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15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51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C5115B"/>
    <w:rPr>
      <w:rFonts w:cs="Times New Roman"/>
      <w:b/>
      <w:bCs/>
    </w:rPr>
  </w:style>
  <w:style w:type="table" w:styleId="a4">
    <w:name w:val="Table Grid"/>
    <w:basedOn w:val="a1"/>
    <w:uiPriority w:val="59"/>
    <w:rsid w:val="00C5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</dc:creator>
  <cp:keywords/>
  <dc:description/>
  <cp:lastModifiedBy>Дмитрий Андреев</cp:lastModifiedBy>
  <cp:revision>2</cp:revision>
  <dcterms:created xsi:type="dcterms:W3CDTF">2022-03-17T12:43:00Z</dcterms:created>
  <dcterms:modified xsi:type="dcterms:W3CDTF">2022-03-17T12:51:00Z</dcterms:modified>
</cp:coreProperties>
</file>