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7633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Индивидуальный предприниматель</w:t>
      </w:r>
    </w:p>
    <w:p w14:paraId="44D36548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Андреева Елена Анатольевна</w:t>
      </w:r>
    </w:p>
    <w:p w14:paraId="7CE1646D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 xml:space="preserve">Адрес: 302530, Орловская область, Орловский р-н, д. Жилина, </w:t>
      </w:r>
    </w:p>
    <w:p w14:paraId="6DD6B1AA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ул. Графа Киселева, д.9, кв. 80</w:t>
      </w:r>
    </w:p>
    <w:p w14:paraId="606AC190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ИНН 575107862660 </w:t>
      </w:r>
    </w:p>
    <w:p w14:paraId="7A90A66C" w14:textId="77777777" w:rsidR="00546A75" w:rsidRDefault="00546A75" w:rsidP="00546A75">
      <w:pPr>
        <w:spacing w:after="0" w:line="24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ОРГНИП 317574900006241</w:t>
      </w:r>
    </w:p>
    <w:p w14:paraId="1A4D79C5" w14:textId="77777777" w:rsidR="00546A75" w:rsidRDefault="00546A75" w:rsidP="00546A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_____________________________________________________________________________</w:t>
      </w:r>
    </w:p>
    <w:p w14:paraId="71C96DF7" w14:textId="7EFDFD86" w:rsidR="00B44EEE" w:rsidRPr="0057192A" w:rsidRDefault="00B44EEE" w:rsidP="00B44EE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57192A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192A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14:paraId="578C9357" w14:textId="77777777" w:rsidR="00B44EEE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6FD5F20" w14:textId="77777777" w:rsidR="00B44EEE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01372565" w14:textId="309D3CD2" w:rsidR="00B44EEE" w:rsidRPr="0057192A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7192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Приказ </w:t>
      </w:r>
    </w:p>
    <w:p w14:paraId="5D8537CA" w14:textId="77777777" w:rsidR="00B44EEE" w:rsidRPr="0098170A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об утверждении стоимости обучения </w:t>
      </w:r>
    </w:p>
    <w:p w14:paraId="5ABA3113" w14:textId="04A3E379" w:rsidR="00B44EEE" w:rsidRPr="0098170A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pacing w:val="-2"/>
          <w:sz w:val="28"/>
          <w:szCs w:val="28"/>
        </w:rPr>
        <w:t>при оказании платных образовательных услуг на 20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-20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 учебный год </w:t>
      </w:r>
    </w:p>
    <w:p w14:paraId="33F986EF" w14:textId="77777777" w:rsidR="00B44EEE" w:rsidRPr="0098170A" w:rsidRDefault="00B44EEE" w:rsidP="00B44EE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732D48F" w14:textId="77777777" w:rsidR="00B44EEE" w:rsidRPr="0098170A" w:rsidRDefault="00B44EEE" w:rsidP="00B44E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4113DC7" w14:textId="1E4AA4B4" w:rsidR="00B44EEE" w:rsidRPr="0098170A" w:rsidRDefault="00B44EEE" w:rsidP="00B44EEE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обучения при оказании платных образовательных услуг на 20</w:t>
      </w:r>
      <w:r w:rsidR="00F1470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FF25F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>-20</w:t>
      </w:r>
      <w:r w:rsidR="00FF25F6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98170A">
        <w:rPr>
          <w:rFonts w:ascii="Times New Roman" w:hAnsi="Times New Roman" w:cs="Times New Roman"/>
          <w:spacing w:val="-2"/>
          <w:sz w:val="28"/>
          <w:szCs w:val="28"/>
        </w:rPr>
        <w:t xml:space="preserve"> учебный год в следующем размере:</w:t>
      </w:r>
    </w:p>
    <w:p w14:paraId="147BCE3E" w14:textId="5912536F" w:rsidR="00B44EEE" w:rsidRPr="0098170A" w:rsidRDefault="00B44EEE" w:rsidP="00B44E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для дошкольников «Раннее развитие и подготовка к школе». Форма обучения групповая очная. Стоимость </w:t>
      </w:r>
      <w:r w:rsidR="00F1470C">
        <w:rPr>
          <w:rFonts w:ascii="Times New Roman" w:hAnsi="Times New Roman" w:cs="Times New Roman"/>
          <w:sz w:val="28"/>
          <w:szCs w:val="28"/>
        </w:rPr>
        <w:t>5</w:t>
      </w:r>
      <w:r w:rsidRPr="0098170A">
        <w:rPr>
          <w:rFonts w:ascii="Times New Roman" w:hAnsi="Times New Roman" w:cs="Times New Roman"/>
          <w:sz w:val="28"/>
          <w:szCs w:val="28"/>
        </w:rPr>
        <w:t> </w:t>
      </w:r>
      <w:r w:rsidR="00F1470C">
        <w:rPr>
          <w:rFonts w:ascii="Times New Roman" w:hAnsi="Times New Roman" w:cs="Times New Roman"/>
          <w:sz w:val="28"/>
          <w:szCs w:val="28"/>
        </w:rPr>
        <w:t>500</w:t>
      </w:r>
      <w:r w:rsidRPr="0098170A">
        <w:rPr>
          <w:rFonts w:ascii="Times New Roman" w:hAnsi="Times New Roman" w:cs="Times New Roman"/>
          <w:sz w:val="28"/>
          <w:szCs w:val="28"/>
        </w:rPr>
        <w:t xml:space="preserve"> (</w:t>
      </w:r>
      <w:r w:rsidR="00F1470C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8170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F1470C">
        <w:rPr>
          <w:rFonts w:ascii="Times New Roman" w:hAnsi="Times New Roman" w:cs="Times New Roman"/>
          <w:sz w:val="28"/>
          <w:szCs w:val="28"/>
        </w:rPr>
        <w:t>пятьсот</w:t>
      </w:r>
      <w:r w:rsidRPr="0098170A">
        <w:rPr>
          <w:rFonts w:ascii="Times New Roman" w:hAnsi="Times New Roman" w:cs="Times New Roman"/>
          <w:sz w:val="28"/>
          <w:szCs w:val="28"/>
        </w:rPr>
        <w:t xml:space="preserve">) рублей в месяц. Оплата производится ежемесячно в форме предоплаты в соответствии с условиями заключаемого договора об образовании. </w:t>
      </w:r>
    </w:p>
    <w:p w14:paraId="6CA3D6EB" w14:textId="2DBE32BD" w:rsidR="00B44EEE" w:rsidRPr="0098170A" w:rsidRDefault="00B44EEE" w:rsidP="00B44EEE">
      <w:pPr>
        <w:ind w:firstLine="708"/>
        <w:jc w:val="both"/>
        <w:rPr>
          <w:rFonts w:ascii="Times New Roman" w:hAnsi="Times New Roman" w:cs="Times New Roman"/>
        </w:rPr>
      </w:pPr>
      <w:r w:rsidRPr="0098170A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для детей и взрослых по Английскому языку. Форма обучения групповая очная. Стоимость </w:t>
      </w:r>
      <w:r w:rsidR="00F1470C">
        <w:rPr>
          <w:rFonts w:ascii="Times New Roman" w:hAnsi="Times New Roman" w:cs="Times New Roman"/>
          <w:sz w:val="28"/>
          <w:szCs w:val="28"/>
        </w:rPr>
        <w:t>4</w:t>
      </w:r>
      <w:r w:rsidRPr="0098170A">
        <w:rPr>
          <w:rFonts w:ascii="Times New Roman" w:hAnsi="Times New Roman" w:cs="Times New Roman"/>
          <w:sz w:val="28"/>
          <w:szCs w:val="28"/>
        </w:rPr>
        <w:t xml:space="preserve"> </w:t>
      </w:r>
      <w:r w:rsidR="00F1470C">
        <w:rPr>
          <w:rFonts w:ascii="Times New Roman" w:hAnsi="Times New Roman" w:cs="Times New Roman"/>
          <w:sz w:val="28"/>
          <w:szCs w:val="28"/>
        </w:rPr>
        <w:t>500</w:t>
      </w:r>
      <w:r w:rsidRPr="0098170A">
        <w:rPr>
          <w:rFonts w:ascii="Times New Roman" w:hAnsi="Times New Roman" w:cs="Times New Roman"/>
          <w:sz w:val="28"/>
          <w:szCs w:val="28"/>
        </w:rPr>
        <w:t xml:space="preserve"> (</w:t>
      </w:r>
      <w:r w:rsidR="00F1470C">
        <w:rPr>
          <w:rFonts w:ascii="Times New Roman" w:hAnsi="Times New Roman" w:cs="Times New Roman"/>
          <w:sz w:val="28"/>
          <w:szCs w:val="28"/>
        </w:rPr>
        <w:t>Четыре</w:t>
      </w:r>
      <w:r w:rsidRPr="0098170A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F1470C">
        <w:rPr>
          <w:rFonts w:ascii="Times New Roman" w:hAnsi="Times New Roman" w:cs="Times New Roman"/>
          <w:sz w:val="28"/>
          <w:szCs w:val="28"/>
        </w:rPr>
        <w:t>пятьсот</w:t>
      </w:r>
      <w:r w:rsidRPr="0098170A">
        <w:rPr>
          <w:rFonts w:ascii="Times New Roman" w:hAnsi="Times New Roman" w:cs="Times New Roman"/>
          <w:sz w:val="28"/>
          <w:szCs w:val="28"/>
        </w:rPr>
        <w:t>) рублей в месяц. Оплата производится ежемесячно в форме предоплаты в соответствии с условиями заключаемого договора об образовании.</w:t>
      </w:r>
    </w:p>
    <w:p w14:paraId="6478F0A0" w14:textId="77777777" w:rsidR="00B44EEE" w:rsidRPr="0098170A" w:rsidRDefault="00B44EEE" w:rsidP="00B44EE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EB422B0" w14:textId="77777777" w:rsidR="00B44EEE" w:rsidRPr="0098170A" w:rsidRDefault="00B44EEE" w:rsidP="00B44E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FA37761" w14:textId="77777777" w:rsidR="00B44EEE" w:rsidRPr="00F1470C" w:rsidRDefault="00B44EEE" w:rsidP="00B44E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D279BFB" w14:textId="77777777" w:rsidR="00B44EEE" w:rsidRPr="0057192A" w:rsidRDefault="00B44EEE" w:rsidP="00B44EE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397BA8F" w14:textId="77777777" w:rsidR="00B44EEE" w:rsidRPr="0057192A" w:rsidRDefault="00B44EEE" w:rsidP="008612D8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57192A">
        <w:rPr>
          <w:rFonts w:ascii="Times New Roman" w:hAnsi="Times New Roman" w:cs="Times New Roman"/>
          <w:spacing w:val="-2"/>
          <w:sz w:val="28"/>
          <w:szCs w:val="28"/>
        </w:rPr>
        <w:t>________________________Андреева Е.А.</w:t>
      </w:r>
    </w:p>
    <w:p w14:paraId="4EDCD9A3" w14:textId="77777777" w:rsidR="0085329C" w:rsidRDefault="0085329C"/>
    <w:sectPr w:rsidR="0085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E"/>
    <w:rsid w:val="00546A75"/>
    <w:rsid w:val="0085329C"/>
    <w:rsid w:val="008612D8"/>
    <w:rsid w:val="00B44EEE"/>
    <w:rsid w:val="00DE227D"/>
    <w:rsid w:val="00F147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DAB1"/>
  <w15:chartTrackingRefBased/>
  <w15:docId w15:val="{50A36122-B623-41F2-A58D-71E952B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EE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E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E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4EE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</dc:creator>
  <cp:keywords/>
  <dc:description/>
  <cp:lastModifiedBy>Дмитрий Андреев</cp:lastModifiedBy>
  <cp:revision>4</cp:revision>
  <cp:lastPrinted>2018-10-15T11:03:00Z</cp:lastPrinted>
  <dcterms:created xsi:type="dcterms:W3CDTF">2022-03-17T11:57:00Z</dcterms:created>
  <dcterms:modified xsi:type="dcterms:W3CDTF">2022-03-17T13:23:00Z</dcterms:modified>
</cp:coreProperties>
</file>